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01E666" w14:textId="1A524BF1" w:rsidR="000340AB" w:rsidRPr="008A386F" w:rsidRDefault="00424035" w:rsidP="00E310ED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A386F">
        <w:rPr>
          <w:rFonts w:ascii="Times New Roman" w:hAnsi="Times New Roman" w:cs="Times New Roman"/>
          <w:b/>
          <w:bCs/>
          <w:sz w:val="36"/>
          <w:szCs w:val="36"/>
        </w:rPr>
        <w:t>ĐỀ CƯƠNG ÔN TẬP MÔN CÔNG NGH</w:t>
      </w:r>
      <w:bookmarkStart w:id="0" w:name="_GoBack"/>
      <w:bookmarkEnd w:id="0"/>
      <w:r w:rsidRPr="008A386F">
        <w:rPr>
          <w:rFonts w:ascii="Times New Roman" w:hAnsi="Times New Roman" w:cs="Times New Roman"/>
          <w:b/>
          <w:bCs/>
          <w:sz w:val="36"/>
          <w:szCs w:val="36"/>
        </w:rPr>
        <w:t>Ệ</w:t>
      </w:r>
      <w:r w:rsidR="00E310ED">
        <w:rPr>
          <w:rFonts w:ascii="Times New Roman" w:hAnsi="Times New Roman" w:cs="Times New Roman"/>
          <w:b/>
          <w:bCs/>
          <w:sz w:val="36"/>
          <w:szCs w:val="36"/>
        </w:rPr>
        <w:t xml:space="preserve"> 9</w:t>
      </w:r>
      <w:r w:rsidRPr="008A386F">
        <w:rPr>
          <w:rFonts w:ascii="Times New Roman" w:hAnsi="Times New Roman" w:cs="Times New Roman"/>
          <w:b/>
          <w:bCs/>
          <w:sz w:val="36"/>
          <w:szCs w:val="36"/>
        </w:rPr>
        <w:t xml:space="preserve"> KIỂM TRA GIỮA HỌC KÌ 1</w:t>
      </w:r>
      <w:r w:rsidR="00E310ED">
        <w:rPr>
          <w:rFonts w:ascii="Times New Roman" w:hAnsi="Times New Roman" w:cs="Times New Roman"/>
          <w:b/>
          <w:bCs/>
          <w:sz w:val="36"/>
          <w:szCs w:val="36"/>
        </w:rPr>
        <w:t xml:space="preserve"> NĂM HỌC 2022-2023</w:t>
      </w:r>
    </w:p>
    <w:p w14:paraId="1DF70FDB" w14:textId="6554B696" w:rsidR="00424035" w:rsidRDefault="00424035" w:rsidP="00424035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1520400" w14:textId="31AAB6D3" w:rsidR="00424035" w:rsidRDefault="00424035" w:rsidP="008A386F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4035">
        <w:rPr>
          <w:rFonts w:ascii="Times New Roman" w:eastAsia="Times New Roman" w:hAnsi="Times New Roman" w:cs="Times New Roman"/>
          <w:b/>
          <w:bCs/>
          <w:sz w:val="28"/>
          <w:szCs w:val="28"/>
        </w:rPr>
        <w:t>Câu 1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424035">
        <w:rPr>
          <w:rFonts w:ascii="Times New Roman" w:eastAsia="Times New Roman" w:hAnsi="Times New Roman" w:cs="Times New Roman"/>
          <w:sz w:val="28"/>
          <w:szCs w:val="28"/>
          <w:lang w:val="vi-VN"/>
        </w:rPr>
        <w:t>Trong mạch điện gia đình  thì cầu chì được mắc như thế nào ?</w:t>
      </w:r>
    </w:p>
    <w:p w14:paraId="7D347811" w14:textId="3680ABAE" w:rsidR="00424035" w:rsidRPr="00424035" w:rsidRDefault="00424035" w:rsidP="008A386F">
      <w:pPr>
        <w:spacing w:before="60"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 w:rsidRPr="0042403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424035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424035">
        <w:rPr>
          <w:rFonts w:ascii="Times New Roman" w:eastAsia="Times New Roman" w:hAnsi="Times New Roman" w:cs="Times New Roman"/>
          <w:bCs/>
          <w:sz w:val="28"/>
          <w:szCs w:val="28"/>
        </w:rPr>
        <w:t xml:space="preserve"> Vai trò và vị trí của nghề điện dân dụng trong đời sống h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à</w:t>
      </w:r>
      <w:r w:rsidRPr="00424035">
        <w:rPr>
          <w:rFonts w:ascii="Times New Roman" w:eastAsia="Times New Roman" w:hAnsi="Times New Roman" w:cs="Times New Roman"/>
          <w:bCs/>
          <w:sz w:val="28"/>
          <w:szCs w:val="28"/>
        </w:rPr>
        <w:t>ng ngày và sản xuất?</w:t>
      </w:r>
    </w:p>
    <w:p w14:paraId="60A8AA35" w14:textId="7451C7B7" w:rsidR="00424035" w:rsidRPr="00424035" w:rsidRDefault="00424035" w:rsidP="008A386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403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24035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  <w:r w:rsidRPr="0042403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Để kiểm tra an toàn mạng điện trong nhà ta cần kiểm tra những gì ? </w:t>
      </w:r>
    </w:p>
    <w:p w14:paraId="18FBC07B" w14:textId="7091A458" w:rsidR="00424035" w:rsidRDefault="00424035" w:rsidP="008A386F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403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424035">
        <w:rPr>
          <w:rFonts w:ascii="Times New Roman" w:eastAsia="Times New Roman" w:hAnsi="Times New Roman" w:cs="Times New Roman"/>
          <w:bCs/>
          <w:sz w:val="28"/>
          <w:szCs w:val="28"/>
        </w:rPr>
        <w:t>Yêu cầu của nghề điện dân dụng đối với người lao động?</w:t>
      </w:r>
    </w:p>
    <w:p w14:paraId="1E5AC153" w14:textId="3FCD78A9" w:rsidR="00424035" w:rsidRPr="008A386F" w:rsidRDefault="00424035" w:rsidP="008A386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386F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8A386F" w:rsidRPr="008A386F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14:paraId="0742A6E8" w14:textId="4698D04F" w:rsidR="00424035" w:rsidRPr="00424035" w:rsidRDefault="00424035" w:rsidP="008A386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4035">
        <w:rPr>
          <w:rFonts w:ascii="Times New Roman" w:eastAsia="Times New Roman" w:hAnsi="Times New Roman" w:cs="Times New Roman"/>
          <w:sz w:val="28"/>
          <w:szCs w:val="28"/>
        </w:rPr>
        <w:t>a. Thế nào là mạng điện lắp đặt kiểu nổi và mạng điện lắp đặt kiểu ngầm?</w:t>
      </w:r>
    </w:p>
    <w:p w14:paraId="2309B606" w14:textId="248121E1" w:rsidR="00424035" w:rsidRDefault="00424035" w:rsidP="008A386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4035">
        <w:rPr>
          <w:rFonts w:ascii="Times New Roman" w:eastAsia="Times New Roman" w:hAnsi="Times New Roman" w:cs="Times New Roman"/>
          <w:sz w:val="28"/>
          <w:szCs w:val="28"/>
        </w:rPr>
        <w:t>b. So sánh ưu, nhược điểm của 2 phương pháp lắp đặt trên.</w:t>
      </w:r>
    </w:p>
    <w:p w14:paraId="74075FFA" w14:textId="7451032F" w:rsidR="00424035" w:rsidRDefault="00424035" w:rsidP="008A386F">
      <w:pPr>
        <w:spacing w:after="0" w:line="360" w:lineRule="auto"/>
        <w:rPr>
          <w:sz w:val="28"/>
          <w:szCs w:val="28"/>
        </w:rPr>
      </w:pPr>
      <w:r w:rsidRPr="0042403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="008A386F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Em hãy </w:t>
      </w:r>
      <w:r w:rsidRPr="00107F9A">
        <w:rPr>
          <w:sz w:val="28"/>
          <w:szCs w:val="28"/>
        </w:rPr>
        <w:t>vẽ sơ đồ nguyên lí và sơ đồ lắp đặt của mạch điện cầu thang</w:t>
      </w:r>
      <w:r>
        <w:rPr>
          <w:sz w:val="28"/>
          <w:szCs w:val="28"/>
        </w:rPr>
        <w:t xml:space="preserve"> trong gia đình.</w:t>
      </w:r>
    </w:p>
    <w:p w14:paraId="34B8F2B3" w14:textId="467B6184" w:rsidR="00424035" w:rsidRDefault="00424035" w:rsidP="008A386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4035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8A386F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424035"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  <w:r w:rsidRPr="00424035">
        <w:rPr>
          <w:rFonts w:ascii="Times New Roman" w:eastAsia="Times New Roman" w:hAnsi="Times New Roman" w:cs="Times New Roman"/>
          <w:color w:val="000000"/>
          <w:sz w:val="28"/>
          <w:szCs w:val="28"/>
        </w:rPr>
        <w:t>Lắp đặt mạch điện  hai công tắc hai cực điều khiển hai đèn cần có các thiết bị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gì?</w:t>
      </w:r>
    </w:p>
    <w:p w14:paraId="7AD864DC" w14:textId="17E12085" w:rsidR="00424035" w:rsidRPr="00424035" w:rsidRDefault="00424035" w:rsidP="008A386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4035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8A386F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424035">
        <w:rPr>
          <w:sz w:val="28"/>
          <w:szCs w:val="28"/>
          <w:lang w:val="vi-VN"/>
        </w:rPr>
        <w:t xml:space="preserve"> </w:t>
      </w:r>
      <w:r w:rsidRPr="00107F9A">
        <w:rPr>
          <w:sz w:val="28"/>
          <w:szCs w:val="28"/>
          <w:lang w:val="vi-VN"/>
        </w:rPr>
        <w:t>Trong mạch điện gia đình  thì cầu chì được mắc được mắc như thế nào ?</w:t>
      </w:r>
    </w:p>
    <w:p w14:paraId="723AF2DA" w14:textId="2336AFF2" w:rsidR="00424035" w:rsidRPr="00424035" w:rsidRDefault="00424035" w:rsidP="008A386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4035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8A386F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24035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Em hãy mô tả cấu tạo của dây dẫn điện và dây cáp điện? </w:t>
      </w:r>
    </w:p>
    <w:p w14:paraId="5AD80800" w14:textId="6D10D97F" w:rsidR="00424035" w:rsidRPr="00424035" w:rsidRDefault="008A386F" w:rsidP="008A386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386F">
        <w:rPr>
          <w:rFonts w:ascii="Times New Roman" w:eastAsia="Times New Roman" w:hAnsi="Times New Roman" w:cs="Times New Roman"/>
          <w:b/>
          <w:bCs/>
          <w:sz w:val="28"/>
          <w:szCs w:val="28"/>
        </w:rPr>
        <w:t>Câu 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Nêu đặc điểm và nội dung của nghề điện dân dụng</w:t>
      </w:r>
    </w:p>
    <w:sectPr w:rsidR="00424035" w:rsidRPr="00424035" w:rsidSect="00D87602">
      <w:pgSz w:w="12240" w:h="15840"/>
      <w:pgMar w:top="1134" w:right="1134" w:bottom="1134" w:left="1701" w:header="763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035"/>
    <w:rsid w:val="000340AB"/>
    <w:rsid w:val="00421378"/>
    <w:rsid w:val="00424035"/>
    <w:rsid w:val="008A386F"/>
    <w:rsid w:val="00D87602"/>
    <w:rsid w:val="00E3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C72B1"/>
  <w15:chartTrackingRefBased/>
  <w15:docId w15:val="{67A4D640-9D74-495E-B03C-71E6FCC6E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9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2</cp:revision>
  <dcterms:created xsi:type="dcterms:W3CDTF">2022-10-27T06:39:00Z</dcterms:created>
  <dcterms:modified xsi:type="dcterms:W3CDTF">2022-10-27T06:39:00Z</dcterms:modified>
</cp:coreProperties>
</file>